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06B" w:rsidRDefault="00310D04">
      <w:bookmarkStart w:id="0" w:name="_GoBack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9.55pt;margin-top:-38.25pt;width:558.2pt;height:61.75pt;z-index:251660288;mso-height-percent:200;mso-height-percent:200;mso-width-relative:margin;mso-height-relative:margin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26;mso-fit-shape-to-text:t">
              <w:txbxContent>
                <w:p w:rsidR="00E13709" w:rsidRPr="00610F75" w:rsidRDefault="00E13709">
                  <w:pPr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610F75">
                    <w:rPr>
                      <w:rFonts w:ascii="Verdana" w:hAnsi="Verdana"/>
                      <w:b/>
                      <w:sz w:val="16"/>
                      <w:szCs w:val="16"/>
                    </w:rPr>
                    <w:t>Dossier :</w:t>
                  </w:r>
                </w:p>
                <w:p w:rsidR="00E13709" w:rsidRPr="00610F75" w:rsidRDefault="00E13709" w:rsidP="001C5961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5C2EEA">
                    <w:rPr>
                      <w:rFonts w:ascii="Verdana" w:hAnsi="Verdana"/>
                      <w:b/>
                      <w:sz w:val="32"/>
                      <w:szCs w:val="16"/>
                    </w:rPr>
                    <w:t>/ /</w:t>
                  </w:r>
                  <w:r>
                    <w:rPr>
                      <w:rFonts w:ascii="Verdana" w:hAnsi="Verdana"/>
                      <w:b/>
                      <w:sz w:val="32"/>
                      <w:szCs w:val="16"/>
                    </w:rPr>
                    <w:t xml:space="preserve"> </w:t>
                  </w:r>
                  <w:r w:rsidR="00971AC6" w:rsidRPr="00971AC6">
                    <w:rPr>
                      <w:rFonts w:ascii="Verdana" w:hAnsi="Verdana"/>
                      <w:b/>
                      <w:sz w:val="32"/>
                      <w:szCs w:val="16"/>
                    </w:rPr>
                    <w:t>2014-09 Janssen-LipDub-Happy</w:t>
                  </w:r>
                  <w:r>
                    <w:rPr>
                      <w:rFonts w:ascii="Verdana" w:hAnsi="Verdana"/>
                      <w:b/>
                      <w:sz w:val="32"/>
                      <w:szCs w:val="16"/>
                    </w:rPr>
                    <w:t xml:space="preserve"> //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2" type="#_x0000_t202" style="position:absolute;margin-left:-46.95pt;margin-top:406.05pt;width:552.9pt;height:348.05pt;z-index:251664384;mso-width-relative:margin;mso-height-relative:margin">
            <v:textbox style="mso-next-textbox:#_x0000_s1032">
              <w:txbxContent>
                <w:p w:rsidR="00E13709" w:rsidRPr="00610F75" w:rsidRDefault="00E13709" w:rsidP="00711FAF">
                  <w:pPr>
                    <w:spacing w:line="48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NOTES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8" type="#_x0000_t202" style="position:absolute;margin-left:-46.95pt;margin-top:147.2pt;width:347.25pt;height:253.25pt;z-index:251662336;mso-width-relative:margin;mso-height-relative:margin">
            <v:textbox style="mso-next-textbox:#_x0000_s1028">
              <w:txbxContent>
                <w:p w:rsidR="00E13709" w:rsidRPr="00610F75" w:rsidRDefault="00E13709" w:rsidP="00DC42FF">
                  <w:pPr>
                    <w:pStyle w:val="Sansinterligne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E13709" w:rsidRPr="00610F75" w:rsidRDefault="00E13709" w:rsidP="00DC42FF">
                  <w:pPr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610F75">
                    <w:rPr>
                      <w:rFonts w:ascii="Verdana" w:hAnsi="Verdana"/>
                      <w:b/>
                      <w:sz w:val="16"/>
                      <w:szCs w:val="16"/>
                    </w:rPr>
                    <w:t>Dates clés :</w:t>
                  </w:r>
                </w:p>
                <w:p w:rsidR="00E13709" w:rsidRPr="00610F75" w:rsidRDefault="00E13709" w:rsidP="00711FAF">
                  <w:pPr>
                    <w:spacing w:line="48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 w:rsidRPr="00610F75">
                    <w:rPr>
                      <w:rFonts w:ascii="Verdana" w:hAnsi="Verdana"/>
                      <w:sz w:val="16"/>
                      <w:szCs w:val="16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9" type="#_x0000_t202" style="position:absolute;margin-left:303.7pt;margin-top:147.2pt;width:202.25pt;height:253.25pt;z-index:251663360;mso-width-relative:margin;mso-height-relative:margin" fillcolor="white [3201]" strokecolor="black [3200]" strokeweight=".25pt">
            <v:shadow color="#868686"/>
            <v:textbox style="mso-next-textbox:#_x0000_s1029">
              <w:txbxContent>
                <w:p w:rsidR="00E13709" w:rsidRPr="00610F75" w:rsidRDefault="00E13709" w:rsidP="00DC42FF">
                  <w:pPr>
                    <w:pStyle w:val="Sansinterligne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E13709" w:rsidRPr="00610F75" w:rsidRDefault="00E13709" w:rsidP="00DC42FF">
                  <w:pPr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610F75">
                    <w:rPr>
                      <w:rFonts w:ascii="Verdana" w:hAnsi="Verdana"/>
                      <w:b/>
                      <w:sz w:val="16"/>
                      <w:szCs w:val="16"/>
                    </w:rPr>
                    <w:t>Devis :</w:t>
                  </w:r>
                  <w:r w:rsidRPr="00610F75">
                    <w:rPr>
                      <w:rFonts w:ascii="Verdana" w:hAnsi="Verdana"/>
                      <w:b/>
                      <w:sz w:val="16"/>
                      <w:szCs w:val="16"/>
                    </w:rPr>
                    <w:tab/>
                  </w:r>
                  <w:r w:rsidRPr="00610F75">
                    <w:rPr>
                      <w:rFonts w:ascii="Verdana" w:hAnsi="Verdana"/>
                      <w:b/>
                      <w:sz w:val="16"/>
                      <w:szCs w:val="16"/>
                    </w:rPr>
                    <w:tab/>
                  </w:r>
                  <w:r w:rsidRPr="00610F75">
                    <w:rPr>
                      <w:rFonts w:ascii="Verdana" w:hAnsi="Verdana"/>
                      <w:b/>
                      <w:sz w:val="16"/>
                      <w:szCs w:val="16"/>
                    </w:rPr>
                    <w:tab/>
                    <w:t>Signé ?</w:t>
                  </w:r>
                </w:p>
                <w:p w:rsidR="00E13709" w:rsidRPr="00610F75" w:rsidRDefault="00E13709" w:rsidP="00610F75">
                  <w:pPr>
                    <w:spacing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 w:rsidRPr="00610F75">
                    <w:rPr>
                      <w:rFonts w:ascii="Verdana" w:hAnsi="Verdana"/>
                      <w:sz w:val="16"/>
                      <w:szCs w:val="16"/>
                    </w:rPr>
                    <w:t>___________________</w:t>
                  </w:r>
                  <w:r w:rsidRPr="00610F75">
                    <w:rPr>
                      <w:rFonts w:ascii="Verdana" w:hAnsi="Verdana" w:cstheme="minorHAnsi"/>
                      <w:sz w:val="16"/>
                      <w:szCs w:val="16"/>
                    </w:rPr>
                    <w:t>□</w:t>
                  </w:r>
                </w:p>
                <w:p w:rsidR="00E13709" w:rsidRPr="00610F75" w:rsidRDefault="00E13709" w:rsidP="00610F75">
                  <w:pPr>
                    <w:spacing w:line="240" w:lineRule="auto"/>
                    <w:rPr>
                      <w:rFonts w:ascii="Verdana" w:hAnsi="Verdana" w:cstheme="minorHAnsi"/>
                      <w:sz w:val="16"/>
                      <w:szCs w:val="16"/>
                    </w:rPr>
                  </w:pPr>
                  <w:r w:rsidRPr="00610F75">
                    <w:rPr>
                      <w:rFonts w:ascii="Verdana" w:hAnsi="Verdana"/>
                      <w:sz w:val="16"/>
                      <w:szCs w:val="16"/>
                    </w:rPr>
                    <w:t>___________________</w:t>
                  </w:r>
                  <w:r w:rsidRPr="00610F75">
                    <w:rPr>
                      <w:rFonts w:ascii="Verdana" w:hAnsi="Verdana" w:cstheme="minorHAnsi"/>
                      <w:sz w:val="16"/>
                      <w:szCs w:val="16"/>
                    </w:rPr>
                    <w:t>□</w:t>
                  </w:r>
                </w:p>
                <w:p w:rsidR="00E13709" w:rsidRPr="00610F75" w:rsidRDefault="00E13709" w:rsidP="00610F75">
                  <w:pPr>
                    <w:spacing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 w:rsidRPr="00610F75">
                    <w:rPr>
                      <w:rFonts w:ascii="Verdana" w:hAnsi="Verdana"/>
                      <w:sz w:val="16"/>
                      <w:szCs w:val="16"/>
                    </w:rPr>
                    <w:t>___________________</w:t>
                  </w:r>
                  <w:r w:rsidRPr="00610F75">
                    <w:rPr>
                      <w:rFonts w:ascii="Verdana" w:hAnsi="Verdana" w:cstheme="minorHAnsi"/>
                      <w:sz w:val="16"/>
                      <w:szCs w:val="16"/>
                    </w:rPr>
                    <w:t>□</w:t>
                  </w:r>
                </w:p>
                <w:p w:rsidR="00E13709" w:rsidRPr="00610F75" w:rsidRDefault="00E13709" w:rsidP="00610F75">
                  <w:pPr>
                    <w:spacing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 w:rsidRPr="00610F75">
                    <w:rPr>
                      <w:rFonts w:ascii="Verdana" w:hAnsi="Verdana"/>
                      <w:sz w:val="16"/>
                      <w:szCs w:val="16"/>
                    </w:rPr>
                    <w:t>___________________</w:t>
                  </w:r>
                  <w:r w:rsidRPr="00610F75">
                    <w:rPr>
                      <w:rFonts w:ascii="Verdana" w:hAnsi="Verdana" w:cstheme="minorHAnsi"/>
                      <w:sz w:val="16"/>
                      <w:szCs w:val="16"/>
                    </w:rPr>
                    <w:t>□</w:t>
                  </w:r>
                </w:p>
                <w:p w:rsidR="00E13709" w:rsidRPr="00610F75" w:rsidRDefault="00E13709" w:rsidP="00610F75">
                  <w:pPr>
                    <w:spacing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 w:rsidRPr="00610F75">
                    <w:rPr>
                      <w:rFonts w:ascii="Verdana" w:hAnsi="Verdana"/>
                      <w:sz w:val="16"/>
                      <w:szCs w:val="16"/>
                    </w:rPr>
                    <w:t>___________________</w:t>
                  </w:r>
                  <w:r w:rsidRPr="00610F75">
                    <w:rPr>
                      <w:rFonts w:ascii="Verdana" w:hAnsi="Verdana" w:cstheme="minorHAnsi"/>
                      <w:sz w:val="16"/>
                      <w:szCs w:val="16"/>
                    </w:rPr>
                    <w:t>□</w:t>
                  </w:r>
                </w:p>
                <w:p w:rsidR="00E13709" w:rsidRPr="00610F75" w:rsidRDefault="00E13709" w:rsidP="00610F75">
                  <w:pPr>
                    <w:spacing w:line="360" w:lineRule="auto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610F75">
                    <w:rPr>
                      <w:rFonts w:ascii="Verdana" w:hAnsi="Verdana"/>
                      <w:sz w:val="16"/>
                      <w:szCs w:val="16"/>
                    </w:rPr>
                    <w:br/>
                  </w:r>
                  <w:r w:rsidRPr="00610F75">
                    <w:rPr>
                      <w:rFonts w:ascii="Verdana" w:hAnsi="Verdana"/>
                      <w:b/>
                      <w:sz w:val="16"/>
                      <w:szCs w:val="16"/>
                    </w:rPr>
                    <w:t>Factures :</w:t>
                  </w:r>
                  <w:r>
                    <w:rPr>
                      <w:rFonts w:ascii="Verdana" w:hAnsi="Verdana"/>
                      <w:b/>
                      <w:sz w:val="16"/>
                      <w:szCs w:val="16"/>
                    </w:rPr>
                    <w:tab/>
                  </w:r>
                  <w:r>
                    <w:rPr>
                      <w:rFonts w:ascii="Verdana" w:hAnsi="Verdana"/>
                      <w:b/>
                      <w:sz w:val="16"/>
                      <w:szCs w:val="16"/>
                    </w:rPr>
                    <w:tab/>
                  </w:r>
                  <w:r w:rsidRPr="00610F75">
                    <w:rPr>
                      <w:rFonts w:ascii="Verdana" w:hAnsi="Verdana"/>
                      <w:b/>
                      <w:sz w:val="16"/>
                      <w:szCs w:val="16"/>
                    </w:rPr>
                    <w:t>Envoi ?  Payée ?</w:t>
                  </w:r>
                </w:p>
                <w:p w:rsidR="00E13709" w:rsidRPr="00610F75" w:rsidRDefault="00E13709" w:rsidP="00610F75">
                  <w:pPr>
                    <w:spacing w:line="36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 w:rsidRPr="00610F75">
                    <w:rPr>
                      <w:rFonts w:ascii="Verdana" w:hAnsi="Verdana"/>
                      <w:sz w:val="16"/>
                      <w:szCs w:val="16"/>
                    </w:rPr>
                    <w:t>___________________</w:t>
                  </w:r>
                  <w:r w:rsidRPr="00610F75">
                    <w:rPr>
                      <w:rFonts w:ascii="Verdana" w:hAnsi="Verdana" w:cstheme="minorHAnsi"/>
                      <w:sz w:val="16"/>
                      <w:szCs w:val="16"/>
                    </w:rPr>
                    <w:t>□</w:t>
                  </w:r>
                  <w:r w:rsidRPr="00610F75">
                    <w:rPr>
                      <w:rFonts w:ascii="Verdana" w:hAnsi="Verdana" w:cstheme="minorHAnsi"/>
                      <w:sz w:val="16"/>
                      <w:szCs w:val="16"/>
                    </w:rPr>
                    <w:tab/>
                    <w:t xml:space="preserve">□ </w:t>
                  </w:r>
                  <w:r w:rsidRPr="00610F75">
                    <w:rPr>
                      <w:rFonts w:ascii="Verdana" w:hAnsi="Verdana"/>
                      <w:sz w:val="16"/>
                      <w:szCs w:val="16"/>
                    </w:rPr>
                    <w:t>___________________</w:t>
                  </w:r>
                  <w:r w:rsidRPr="00610F75">
                    <w:rPr>
                      <w:rFonts w:ascii="Verdana" w:hAnsi="Verdana" w:cstheme="minorHAnsi"/>
                      <w:sz w:val="16"/>
                      <w:szCs w:val="16"/>
                    </w:rPr>
                    <w:t>□</w:t>
                  </w:r>
                  <w:r>
                    <w:rPr>
                      <w:rFonts w:ascii="Verdana" w:hAnsi="Verdana" w:cstheme="minorHAnsi"/>
                      <w:sz w:val="16"/>
                      <w:szCs w:val="16"/>
                    </w:rPr>
                    <w:tab/>
                  </w:r>
                  <w:r w:rsidRPr="00610F75">
                    <w:rPr>
                      <w:rFonts w:ascii="Verdana" w:hAnsi="Verdana" w:cstheme="minorHAnsi"/>
                      <w:sz w:val="16"/>
                      <w:szCs w:val="16"/>
                    </w:rPr>
                    <w:t xml:space="preserve">□ </w:t>
                  </w:r>
                  <w:r w:rsidRPr="00610F75">
                    <w:rPr>
                      <w:rFonts w:ascii="Verdana" w:hAnsi="Verdana"/>
                      <w:sz w:val="16"/>
                      <w:szCs w:val="16"/>
                    </w:rPr>
                    <w:t>___________________</w:t>
                  </w:r>
                  <w:r w:rsidRPr="00610F75">
                    <w:rPr>
                      <w:rFonts w:ascii="Verdana" w:hAnsi="Verdana" w:cstheme="minorHAnsi"/>
                      <w:sz w:val="16"/>
                      <w:szCs w:val="16"/>
                    </w:rPr>
                    <w:t>□</w:t>
                  </w:r>
                  <w:r>
                    <w:rPr>
                      <w:rFonts w:ascii="Verdana" w:hAnsi="Verdana" w:cstheme="minorHAnsi"/>
                      <w:sz w:val="16"/>
                      <w:szCs w:val="16"/>
                    </w:rPr>
                    <w:tab/>
                  </w:r>
                  <w:r w:rsidRPr="00610F75">
                    <w:rPr>
                      <w:rFonts w:ascii="Verdana" w:hAnsi="Verdana" w:cstheme="minorHAnsi"/>
                      <w:sz w:val="16"/>
                      <w:szCs w:val="16"/>
                    </w:rPr>
                    <w:t xml:space="preserve">□ </w:t>
                  </w:r>
                  <w:r w:rsidRPr="00610F75">
                    <w:rPr>
                      <w:rFonts w:ascii="Verdana" w:hAnsi="Verdana"/>
                      <w:sz w:val="16"/>
                      <w:szCs w:val="16"/>
                    </w:rPr>
                    <w:t>___________________</w:t>
                  </w:r>
                  <w:r w:rsidRPr="00610F75">
                    <w:rPr>
                      <w:rFonts w:ascii="Verdana" w:hAnsi="Verdana" w:cstheme="minorHAnsi"/>
                      <w:sz w:val="16"/>
                      <w:szCs w:val="16"/>
                    </w:rPr>
                    <w:t>□</w:t>
                  </w:r>
                  <w:r>
                    <w:rPr>
                      <w:rFonts w:ascii="Verdana" w:hAnsi="Verdana" w:cstheme="minorHAnsi"/>
                      <w:sz w:val="16"/>
                      <w:szCs w:val="16"/>
                    </w:rPr>
                    <w:tab/>
                  </w:r>
                  <w:r w:rsidRPr="00610F75">
                    <w:rPr>
                      <w:rFonts w:ascii="Verdana" w:hAnsi="Verdana" w:cstheme="minorHAnsi"/>
                      <w:sz w:val="16"/>
                      <w:szCs w:val="16"/>
                    </w:rPr>
                    <w:t xml:space="preserve">□ </w:t>
                  </w:r>
                  <w:r w:rsidRPr="00610F75">
                    <w:rPr>
                      <w:rFonts w:ascii="Verdana" w:hAnsi="Verdana"/>
                      <w:sz w:val="16"/>
                      <w:szCs w:val="16"/>
                    </w:rPr>
                    <w:t>___________________</w:t>
                  </w:r>
                  <w:r w:rsidRPr="00610F75">
                    <w:rPr>
                      <w:rFonts w:ascii="Verdana" w:hAnsi="Verdana" w:cstheme="minorHAnsi"/>
                      <w:sz w:val="16"/>
                      <w:szCs w:val="16"/>
                    </w:rPr>
                    <w:t>□</w:t>
                  </w:r>
                  <w:r>
                    <w:rPr>
                      <w:rFonts w:ascii="Verdana" w:hAnsi="Verdana" w:cstheme="minorHAnsi"/>
                      <w:sz w:val="16"/>
                      <w:szCs w:val="16"/>
                    </w:rPr>
                    <w:tab/>
                  </w:r>
                  <w:r w:rsidRPr="00610F75">
                    <w:rPr>
                      <w:rFonts w:ascii="Verdana" w:hAnsi="Verdana" w:cstheme="minorHAnsi"/>
                      <w:sz w:val="16"/>
                      <w:szCs w:val="16"/>
                    </w:rPr>
                    <w:t>□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7" type="#_x0000_t202" style="position:absolute;margin-left:-46.95pt;margin-top:21.3pt;width:552.9pt;height:116.9pt;z-index:251661312;mso-width-relative:margin;mso-height-relative:margin">
            <v:textbox style="mso-next-textbox:#_x0000_s1027;mso-fit-shape-to-text:t">
              <w:txbxContent>
                <w:p w:rsidR="00E13709" w:rsidRPr="00610F75" w:rsidRDefault="00E13709">
                  <w:pPr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610F75">
                    <w:rPr>
                      <w:rFonts w:ascii="Verdana" w:hAnsi="Verdana"/>
                      <w:b/>
                      <w:sz w:val="16"/>
                      <w:szCs w:val="16"/>
                    </w:rPr>
                    <w:t>Contacts clients :</w:t>
                  </w:r>
                </w:p>
                <w:p w:rsidR="00E13709" w:rsidRPr="00610F75" w:rsidRDefault="00E13709" w:rsidP="001C5961">
                  <w:pPr>
                    <w:pStyle w:val="Paragraphedeliste"/>
                    <w:numPr>
                      <w:ilvl w:val="0"/>
                      <w:numId w:val="1"/>
                    </w:numPr>
                    <w:spacing w:line="480" w:lineRule="auto"/>
                    <w:ind w:left="714" w:hanging="357"/>
                    <w:rPr>
                      <w:rFonts w:ascii="Verdana" w:hAnsi="Verdana"/>
                      <w:sz w:val="16"/>
                      <w:szCs w:val="16"/>
                    </w:rPr>
                  </w:pPr>
                  <w:r w:rsidRPr="00610F75">
                    <w:rPr>
                      <w:rFonts w:ascii="Verdana" w:hAnsi="Verdana"/>
                      <w:sz w:val="16"/>
                      <w:szCs w:val="16"/>
                    </w:rPr>
                    <w:t>________________________________________________________         Tel :    __________________________</w:t>
                  </w:r>
                </w:p>
                <w:p w:rsidR="00E13709" w:rsidRPr="00610F75" w:rsidRDefault="00E13709" w:rsidP="001C5961">
                  <w:pPr>
                    <w:pStyle w:val="Paragraphedeliste"/>
                    <w:numPr>
                      <w:ilvl w:val="0"/>
                      <w:numId w:val="1"/>
                    </w:numPr>
                    <w:spacing w:line="480" w:lineRule="auto"/>
                    <w:ind w:left="714" w:hanging="357"/>
                    <w:rPr>
                      <w:rFonts w:ascii="Verdana" w:hAnsi="Verdana"/>
                      <w:sz w:val="16"/>
                      <w:szCs w:val="16"/>
                    </w:rPr>
                  </w:pPr>
                  <w:r w:rsidRPr="00610F75">
                    <w:rPr>
                      <w:rFonts w:ascii="Verdana" w:hAnsi="Verdana"/>
                      <w:sz w:val="16"/>
                      <w:szCs w:val="16"/>
                    </w:rPr>
                    <w:t>________________________________________________________         Tel :    __________________________</w:t>
                  </w:r>
                </w:p>
                <w:p w:rsidR="00E13709" w:rsidRPr="00610F75" w:rsidRDefault="00E13709" w:rsidP="001C5961">
                  <w:pPr>
                    <w:pStyle w:val="Paragraphedeliste"/>
                    <w:numPr>
                      <w:ilvl w:val="0"/>
                      <w:numId w:val="1"/>
                    </w:numPr>
                    <w:spacing w:line="480" w:lineRule="auto"/>
                    <w:ind w:left="714" w:hanging="357"/>
                    <w:rPr>
                      <w:rFonts w:ascii="Verdana" w:hAnsi="Verdana"/>
                      <w:sz w:val="16"/>
                      <w:szCs w:val="16"/>
                    </w:rPr>
                  </w:pPr>
                  <w:r w:rsidRPr="00610F75">
                    <w:rPr>
                      <w:rFonts w:ascii="Verdana" w:hAnsi="Verdana"/>
                      <w:sz w:val="16"/>
                      <w:szCs w:val="16"/>
                    </w:rPr>
                    <w:t>________________________________________________________         Tel :    __________________________</w:t>
                  </w:r>
                </w:p>
                <w:p w:rsidR="00E13709" w:rsidRPr="00610F75" w:rsidRDefault="00E13709" w:rsidP="001C5961">
                  <w:pPr>
                    <w:pStyle w:val="Paragraphedeliste"/>
                    <w:numPr>
                      <w:ilvl w:val="0"/>
                      <w:numId w:val="1"/>
                    </w:numPr>
                    <w:spacing w:line="480" w:lineRule="auto"/>
                    <w:ind w:left="714" w:hanging="357"/>
                    <w:rPr>
                      <w:rFonts w:ascii="Verdana" w:hAnsi="Verdana"/>
                      <w:sz w:val="16"/>
                      <w:szCs w:val="16"/>
                    </w:rPr>
                  </w:pPr>
                  <w:r w:rsidRPr="00610F75">
                    <w:rPr>
                      <w:rFonts w:ascii="Verdana" w:hAnsi="Verdana"/>
                      <w:sz w:val="16"/>
                      <w:szCs w:val="16"/>
                    </w:rPr>
                    <w:t>________________________________________________________         Tel :    __________________________</w:t>
                  </w:r>
                </w:p>
              </w:txbxContent>
            </v:textbox>
          </v:shape>
        </w:pict>
      </w:r>
      <w:bookmarkEnd w:id="0"/>
    </w:p>
    <w:sectPr w:rsidR="0030306B" w:rsidSect="003030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7A53"/>
    <w:multiLevelType w:val="hybridMultilevel"/>
    <w:tmpl w:val="7786EF76"/>
    <w:lvl w:ilvl="0" w:tplc="D3A034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8429F"/>
    <w:multiLevelType w:val="hybridMultilevel"/>
    <w:tmpl w:val="C6B818FC"/>
    <w:lvl w:ilvl="0" w:tplc="D3A034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hyphenationZone w:val="425"/>
  <w:characterSpacingControl w:val="doNotCompress"/>
  <w:compat/>
  <w:rsids>
    <w:rsidRoot w:val="001C5961"/>
    <w:rsid w:val="00004323"/>
    <w:rsid w:val="00007FB0"/>
    <w:rsid w:val="00037CA9"/>
    <w:rsid w:val="00047387"/>
    <w:rsid w:val="00051831"/>
    <w:rsid w:val="00066436"/>
    <w:rsid w:val="0007422E"/>
    <w:rsid w:val="00082611"/>
    <w:rsid w:val="00086A23"/>
    <w:rsid w:val="000C1B01"/>
    <w:rsid w:val="000D5831"/>
    <w:rsid w:val="000E7CCD"/>
    <w:rsid w:val="00127186"/>
    <w:rsid w:val="001436B8"/>
    <w:rsid w:val="001568E4"/>
    <w:rsid w:val="00172ED6"/>
    <w:rsid w:val="00173D58"/>
    <w:rsid w:val="00174638"/>
    <w:rsid w:val="00184B75"/>
    <w:rsid w:val="00185DD2"/>
    <w:rsid w:val="001954CD"/>
    <w:rsid w:val="001963AC"/>
    <w:rsid w:val="001C0C0B"/>
    <w:rsid w:val="001C5961"/>
    <w:rsid w:val="001D6BB4"/>
    <w:rsid w:val="001E7436"/>
    <w:rsid w:val="00212C40"/>
    <w:rsid w:val="00235232"/>
    <w:rsid w:val="002439AB"/>
    <w:rsid w:val="002944DD"/>
    <w:rsid w:val="002B1961"/>
    <w:rsid w:val="002B7013"/>
    <w:rsid w:val="002C4B8F"/>
    <w:rsid w:val="002D0882"/>
    <w:rsid w:val="002E1FD0"/>
    <w:rsid w:val="002E5B2C"/>
    <w:rsid w:val="002F21EF"/>
    <w:rsid w:val="0030306B"/>
    <w:rsid w:val="00310D04"/>
    <w:rsid w:val="00316FF6"/>
    <w:rsid w:val="00320239"/>
    <w:rsid w:val="00333E1C"/>
    <w:rsid w:val="003345C7"/>
    <w:rsid w:val="00346FCA"/>
    <w:rsid w:val="00352105"/>
    <w:rsid w:val="00395FFF"/>
    <w:rsid w:val="003A5418"/>
    <w:rsid w:val="003B0C5D"/>
    <w:rsid w:val="003E040E"/>
    <w:rsid w:val="003E57A6"/>
    <w:rsid w:val="004229CE"/>
    <w:rsid w:val="0045063C"/>
    <w:rsid w:val="00456629"/>
    <w:rsid w:val="0046435D"/>
    <w:rsid w:val="004654A5"/>
    <w:rsid w:val="00470F50"/>
    <w:rsid w:val="004902EF"/>
    <w:rsid w:val="004A4110"/>
    <w:rsid w:val="004B417A"/>
    <w:rsid w:val="004C14C3"/>
    <w:rsid w:val="004E221C"/>
    <w:rsid w:val="004E39DF"/>
    <w:rsid w:val="00513655"/>
    <w:rsid w:val="00514290"/>
    <w:rsid w:val="00515744"/>
    <w:rsid w:val="00582E8D"/>
    <w:rsid w:val="00597444"/>
    <w:rsid w:val="005B5168"/>
    <w:rsid w:val="005C2EEA"/>
    <w:rsid w:val="0060520D"/>
    <w:rsid w:val="00610F75"/>
    <w:rsid w:val="006236F3"/>
    <w:rsid w:val="006261DB"/>
    <w:rsid w:val="0063369E"/>
    <w:rsid w:val="006419CA"/>
    <w:rsid w:val="006533EA"/>
    <w:rsid w:val="00655869"/>
    <w:rsid w:val="00657025"/>
    <w:rsid w:val="00683098"/>
    <w:rsid w:val="0069413D"/>
    <w:rsid w:val="00697851"/>
    <w:rsid w:val="006F2492"/>
    <w:rsid w:val="00707286"/>
    <w:rsid w:val="00711FAF"/>
    <w:rsid w:val="00722E7D"/>
    <w:rsid w:val="00733B6B"/>
    <w:rsid w:val="007635AC"/>
    <w:rsid w:val="007641A8"/>
    <w:rsid w:val="00775F22"/>
    <w:rsid w:val="007A7348"/>
    <w:rsid w:val="007B0D21"/>
    <w:rsid w:val="007B0E9F"/>
    <w:rsid w:val="007C3F64"/>
    <w:rsid w:val="007D3B4D"/>
    <w:rsid w:val="007D7CCB"/>
    <w:rsid w:val="007E015B"/>
    <w:rsid w:val="007F29DF"/>
    <w:rsid w:val="00822D89"/>
    <w:rsid w:val="0082459F"/>
    <w:rsid w:val="00862889"/>
    <w:rsid w:val="00864C7E"/>
    <w:rsid w:val="0087292E"/>
    <w:rsid w:val="008838D3"/>
    <w:rsid w:val="008859A2"/>
    <w:rsid w:val="008A2CB5"/>
    <w:rsid w:val="008A30EE"/>
    <w:rsid w:val="008B1A3D"/>
    <w:rsid w:val="008B4457"/>
    <w:rsid w:val="008B4751"/>
    <w:rsid w:val="008B5336"/>
    <w:rsid w:val="008C083D"/>
    <w:rsid w:val="008F450A"/>
    <w:rsid w:val="00905537"/>
    <w:rsid w:val="00920E6E"/>
    <w:rsid w:val="00950544"/>
    <w:rsid w:val="00971AC6"/>
    <w:rsid w:val="00974219"/>
    <w:rsid w:val="009A3126"/>
    <w:rsid w:val="009B4768"/>
    <w:rsid w:val="009C0FB3"/>
    <w:rsid w:val="009C2E6B"/>
    <w:rsid w:val="009C3966"/>
    <w:rsid w:val="00A10BCE"/>
    <w:rsid w:val="00A13C18"/>
    <w:rsid w:val="00A45CDE"/>
    <w:rsid w:val="00A552DA"/>
    <w:rsid w:val="00A84D89"/>
    <w:rsid w:val="00A962F8"/>
    <w:rsid w:val="00AA5B57"/>
    <w:rsid w:val="00AE1BA1"/>
    <w:rsid w:val="00AF085C"/>
    <w:rsid w:val="00B05E6F"/>
    <w:rsid w:val="00B57C6F"/>
    <w:rsid w:val="00B8475A"/>
    <w:rsid w:val="00BB2667"/>
    <w:rsid w:val="00BC3054"/>
    <w:rsid w:val="00BD0D86"/>
    <w:rsid w:val="00C2051F"/>
    <w:rsid w:val="00C22A29"/>
    <w:rsid w:val="00C432BC"/>
    <w:rsid w:val="00C75E5F"/>
    <w:rsid w:val="00C8441B"/>
    <w:rsid w:val="00C877A4"/>
    <w:rsid w:val="00C93C96"/>
    <w:rsid w:val="00CC3490"/>
    <w:rsid w:val="00CD4E19"/>
    <w:rsid w:val="00CE0979"/>
    <w:rsid w:val="00CE2EF3"/>
    <w:rsid w:val="00CF02A6"/>
    <w:rsid w:val="00CF2D77"/>
    <w:rsid w:val="00D16441"/>
    <w:rsid w:val="00D17F2A"/>
    <w:rsid w:val="00D20F88"/>
    <w:rsid w:val="00D33EAE"/>
    <w:rsid w:val="00D42CBD"/>
    <w:rsid w:val="00D81466"/>
    <w:rsid w:val="00D83F44"/>
    <w:rsid w:val="00DC22D1"/>
    <w:rsid w:val="00DC34A7"/>
    <w:rsid w:val="00DC42FF"/>
    <w:rsid w:val="00DD3394"/>
    <w:rsid w:val="00DE0DA7"/>
    <w:rsid w:val="00DE68D7"/>
    <w:rsid w:val="00DE77F4"/>
    <w:rsid w:val="00DF5189"/>
    <w:rsid w:val="00E13709"/>
    <w:rsid w:val="00E31D06"/>
    <w:rsid w:val="00E47A97"/>
    <w:rsid w:val="00E519D9"/>
    <w:rsid w:val="00E77EA7"/>
    <w:rsid w:val="00E91A83"/>
    <w:rsid w:val="00E928D5"/>
    <w:rsid w:val="00EB43EF"/>
    <w:rsid w:val="00EB573F"/>
    <w:rsid w:val="00EC2AF3"/>
    <w:rsid w:val="00EC3A69"/>
    <w:rsid w:val="00EF2724"/>
    <w:rsid w:val="00EF4423"/>
    <w:rsid w:val="00EF7863"/>
    <w:rsid w:val="00F0175D"/>
    <w:rsid w:val="00F51A11"/>
    <w:rsid w:val="00F60DC0"/>
    <w:rsid w:val="00F61581"/>
    <w:rsid w:val="00F75A3B"/>
    <w:rsid w:val="00FC6294"/>
    <w:rsid w:val="00FF6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06B"/>
  </w:style>
  <w:style w:type="paragraph" w:styleId="Titre1">
    <w:name w:val="heading 1"/>
    <w:basedOn w:val="Normal"/>
    <w:next w:val="Normal"/>
    <w:link w:val="Titre1Car"/>
    <w:uiPriority w:val="9"/>
    <w:qFormat/>
    <w:rsid w:val="00DC42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C5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596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C5961"/>
    <w:pPr>
      <w:ind w:left="720"/>
      <w:contextualSpacing/>
    </w:pPr>
  </w:style>
  <w:style w:type="paragraph" w:styleId="Sansinterligne">
    <w:name w:val="No Spacing"/>
    <w:uiPriority w:val="1"/>
    <w:qFormat/>
    <w:rsid w:val="00DC42F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DC42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Creaco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Arnaud</dc:creator>
  <cp:keywords/>
  <dc:description/>
  <cp:lastModifiedBy>Arnaud</cp:lastModifiedBy>
  <cp:revision>94</cp:revision>
  <cp:lastPrinted>2014-07-23T13:02:00Z</cp:lastPrinted>
  <dcterms:created xsi:type="dcterms:W3CDTF">2011-06-10T09:06:00Z</dcterms:created>
  <dcterms:modified xsi:type="dcterms:W3CDTF">2014-07-23T13:04:00Z</dcterms:modified>
</cp:coreProperties>
</file>