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ADB" w:rsidRPr="00E150B7" w:rsidRDefault="00960ADB" w:rsidP="00BE29BE">
      <w:pPr>
        <w:tabs>
          <w:tab w:val="left" w:pos="6660"/>
        </w:tabs>
        <w:spacing w:after="0"/>
        <w:rPr>
          <w:rFonts w:ascii="Verdana" w:hAnsi="Verdana"/>
          <w:sz w:val="16"/>
          <w:szCs w:val="16"/>
        </w:rPr>
        <w:sectPr w:rsidR="00960ADB" w:rsidRPr="00E150B7" w:rsidSect="00DF3704">
          <w:headerReference w:type="default" r:id="rId7"/>
          <w:footerReference w:type="default" r:id="rId8"/>
          <w:type w:val="continuous"/>
          <w:pgSz w:w="11906" w:h="16838" w:code="9"/>
          <w:pgMar w:top="1418" w:right="1418" w:bottom="851" w:left="1361" w:header="709" w:footer="284" w:gutter="0"/>
          <w:cols w:space="708"/>
          <w:docGrid w:linePitch="360"/>
        </w:sectPr>
      </w:pPr>
    </w:p>
    <w:p w:rsidR="006D5D2C" w:rsidRDefault="006D5D2C" w:rsidP="00EE07C1">
      <w:pPr>
        <w:spacing w:after="0"/>
        <w:rPr>
          <w:rFonts w:ascii="Verdana" w:hAnsi="Verdana"/>
        </w:rPr>
      </w:pPr>
      <w:bookmarkStart w:id="0" w:name="_GoBack"/>
      <w:bookmarkEnd w:id="0"/>
    </w:p>
    <w:p w:rsidR="00197661" w:rsidRPr="00606506" w:rsidRDefault="00197661" w:rsidP="00EE07C1">
      <w:pPr>
        <w:spacing w:after="0"/>
        <w:rPr>
          <w:rFonts w:ascii="Verdana" w:hAnsi="Verdana"/>
        </w:rPr>
      </w:pPr>
    </w:p>
    <w:p w:rsidR="00606506" w:rsidRPr="00606506" w:rsidRDefault="00606506" w:rsidP="00EE07C1">
      <w:pPr>
        <w:spacing w:after="0"/>
        <w:rPr>
          <w:rFonts w:ascii="Verdana" w:hAnsi="Verdana"/>
        </w:rPr>
      </w:pPr>
    </w:p>
    <w:p w:rsidR="00606506" w:rsidRPr="00606506" w:rsidRDefault="00606506" w:rsidP="00EE07C1">
      <w:pPr>
        <w:spacing w:after="0"/>
        <w:rPr>
          <w:rFonts w:ascii="Verdana" w:hAnsi="Verdana"/>
        </w:rPr>
      </w:pPr>
    </w:p>
    <w:p w:rsidR="00606506" w:rsidRPr="00606506" w:rsidRDefault="00606506" w:rsidP="00EE07C1">
      <w:pPr>
        <w:spacing w:after="0"/>
        <w:rPr>
          <w:rFonts w:ascii="Verdana" w:hAnsi="Verdana"/>
        </w:rPr>
      </w:pPr>
    </w:p>
    <w:p w:rsidR="00606506" w:rsidRDefault="00606506" w:rsidP="00EE07C1">
      <w:pPr>
        <w:spacing w:after="0"/>
        <w:rPr>
          <w:rFonts w:ascii="Verdana" w:hAnsi="Verdana"/>
        </w:rPr>
      </w:pPr>
    </w:p>
    <w:p w:rsidR="000850ED" w:rsidRDefault="000850ED" w:rsidP="00EE07C1">
      <w:pPr>
        <w:spacing w:after="0"/>
        <w:rPr>
          <w:rFonts w:ascii="Verdana" w:hAnsi="Verdana"/>
        </w:rPr>
      </w:pPr>
    </w:p>
    <w:p w:rsidR="000850ED" w:rsidRDefault="000850ED" w:rsidP="00EE07C1">
      <w:pPr>
        <w:spacing w:after="0"/>
        <w:rPr>
          <w:rFonts w:ascii="Verdana" w:hAnsi="Verdana"/>
        </w:rPr>
      </w:pPr>
    </w:p>
    <w:p w:rsidR="000850ED" w:rsidRDefault="000850ED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6013D8" w:rsidRDefault="006013D8" w:rsidP="00EE07C1">
      <w:pPr>
        <w:spacing w:after="0"/>
        <w:rPr>
          <w:rFonts w:ascii="Verdana" w:hAnsi="Verdana"/>
        </w:rPr>
      </w:pPr>
    </w:p>
    <w:p w:rsidR="000850ED" w:rsidRDefault="000850ED" w:rsidP="00EE07C1">
      <w:pPr>
        <w:spacing w:after="0"/>
        <w:rPr>
          <w:rFonts w:ascii="Verdana" w:hAnsi="Verdana"/>
        </w:rPr>
      </w:pPr>
    </w:p>
    <w:p w:rsidR="000850ED" w:rsidRDefault="000850ED" w:rsidP="00EE07C1">
      <w:pPr>
        <w:spacing w:after="0"/>
        <w:rPr>
          <w:rFonts w:ascii="Verdana" w:hAnsi="Verdana"/>
        </w:rPr>
      </w:pPr>
    </w:p>
    <w:p w:rsidR="000850ED" w:rsidRPr="00606506" w:rsidRDefault="000850ED" w:rsidP="00EE07C1">
      <w:pPr>
        <w:spacing w:after="0"/>
        <w:rPr>
          <w:rFonts w:ascii="Verdana" w:hAnsi="Verdana"/>
        </w:rPr>
      </w:pPr>
    </w:p>
    <w:sectPr w:rsidR="000850ED" w:rsidRPr="00606506" w:rsidSect="00291CE0">
      <w:type w:val="continuous"/>
      <w:pgSz w:w="11906" w:h="16838" w:code="9"/>
      <w:pgMar w:top="1418" w:right="1134" w:bottom="851" w:left="1134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94E" w:rsidRDefault="0059594E" w:rsidP="00D64A6E">
      <w:pPr>
        <w:spacing w:after="0" w:line="240" w:lineRule="auto"/>
      </w:pPr>
      <w:r>
        <w:separator/>
      </w:r>
    </w:p>
  </w:endnote>
  <w:endnote w:type="continuationSeparator" w:id="0">
    <w:p w:rsidR="0059594E" w:rsidRDefault="0059594E" w:rsidP="00D6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TC Avant Garde Std Bk">
    <w:altName w:val="ITC Avant Garde Std Bk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222" w:rsidRDefault="004F0B9D" w:rsidP="00181222">
    <w:pPr>
      <w:spacing w:after="0"/>
      <w:rPr>
        <w:rFonts w:ascii="ITC Avant Garde Std Bk" w:hAnsi="ITC Avant Garde Std Bk"/>
        <w:sz w:val="16"/>
        <w:szCs w:val="16"/>
      </w:rPr>
    </w:pPr>
    <w:r>
      <w:rPr>
        <w:rFonts w:ascii="Verdana" w:hAnsi="Verdana"/>
        <w:noProof/>
        <w:lang w:eastAsia="fr-FR"/>
      </w:rPr>
      <w:drawing>
        <wp:inline distT="0" distB="0" distL="0" distR="0" wp14:anchorId="284FDA1D" wp14:editId="1A6F582A">
          <wp:extent cx="5143810" cy="76809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4644" cy="771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94E" w:rsidRDefault="0059594E" w:rsidP="00D64A6E">
      <w:pPr>
        <w:spacing w:after="0" w:line="240" w:lineRule="auto"/>
      </w:pPr>
      <w:r>
        <w:separator/>
      </w:r>
    </w:p>
  </w:footnote>
  <w:footnote w:type="continuationSeparator" w:id="0">
    <w:p w:rsidR="0059594E" w:rsidRDefault="0059594E" w:rsidP="00D64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B5E" w:rsidRDefault="00254B5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01C8BC56" wp14:editId="0CEDE079">
          <wp:simplePos x="0" y="0"/>
          <wp:positionH relativeFrom="column">
            <wp:posOffset>-454025</wp:posOffset>
          </wp:positionH>
          <wp:positionV relativeFrom="paragraph">
            <wp:posOffset>-67945</wp:posOffset>
          </wp:positionV>
          <wp:extent cx="4398645" cy="507365"/>
          <wp:effectExtent l="0" t="0" r="1905" b="698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864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4B5E" w:rsidRDefault="00254B5E">
    <w:pPr>
      <w:pStyle w:val="En-tte"/>
    </w:pPr>
  </w:p>
  <w:p w:rsidR="00D64A6E" w:rsidRDefault="00D64A6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klDxgahuJfk2vyGNOAnAxEhZqg7agrgjel+XzI2ae8SYWwjOR57QdGQ8aeEk/85+BxpeuT67q0bvIjtIy1EnA==" w:salt="dcRBzfxUF/hfvxbr4RYPU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58"/>
    <w:rsid w:val="00000F7C"/>
    <w:rsid w:val="00003DAE"/>
    <w:rsid w:val="000850ED"/>
    <w:rsid w:val="000B2D16"/>
    <w:rsid w:val="00146848"/>
    <w:rsid w:val="00181222"/>
    <w:rsid w:val="00197661"/>
    <w:rsid w:val="001B1A6F"/>
    <w:rsid w:val="001D3067"/>
    <w:rsid w:val="0023346E"/>
    <w:rsid w:val="00254B5E"/>
    <w:rsid w:val="0028289E"/>
    <w:rsid w:val="00291CE0"/>
    <w:rsid w:val="00336726"/>
    <w:rsid w:val="003948D2"/>
    <w:rsid w:val="003B76D4"/>
    <w:rsid w:val="003E3B1D"/>
    <w:rsid w:val="004338A5"/>
    <w:rsid w:val="0047644A"/>
    <w:rsid w:val="00491084"/>
    <w:rsid w:val="004947C9"/>
    <w:rsid w:val="004A2632"/>
    <w:rsid w:val="004F0B9D"/>
    <w:rsid w:val="00532657"/>
    <w:rsid w:val="0059594E"/>
    <w:rsid w:val="005B145B"/>
    <w:rsid w:val="006013D8"/>
    <w:rsid w:val="00606506"/>
    <w:rsid w:val="006107EA"/>
    <w:rsid w:val="006369F9"/>
    <w:rsid w:val="00677C01"/>
    <w:rsid w:val="006B71CC"/>
    <w:rsid w:val="006D5D2C"/>
    <w:rsid w:val="006E3CEC"/>
    <w:rsid w:val="0070490C"/>
    <w:rsid w:val="00725FB4"/>
    <w:rsid w:val="00732095"/>
    <w:rsid w:val="00776949"/>
    <w:rsid w:val="007B0BB9"/>
    <w:rsid w:val="007D5D0B"/>
    <w:rsid w:val="00856D5A"/>
    <w:rsid w:val="00896344"/>
    <w:rsid w:val="00896A4B"/>
    <w:rsid w:val="008E1ED4"/>
    <w:rsid w:val="00940444"/>
    <w:rsid w:val="00960ADB"/>
    <w:rsid w:val="009E790A"/>
    <w:rsid w:val="00A2184C"/>
    <w:rsid w:val="00AC7927"/>
    <w:rsid w:val="00B34C2A"/>
    <w:rsid w:val="00B73504"/>
    <w:rsid w:val="00BA0D58"/>
    <w:rsid w:val="00BE0F8A"/>
    <w:rsid w:val="00BE29BE"/>
    <w:rsid w:val="00C107BF"/>
    <w:rsid w:val="00C644AE"/>
    <w:rsid w:val="00CE56D8"/>
    <w:rsid w:val="00D35F3B"/>
    <w:rsid w:val="00D439D2"/>
    <w:rsid w:val="00D64A6E"/>
    <w:rsid w:val="00DD6316"/>
    <w:rsid w:val="00DF3704"/>
    <w:rsid w:val="00E150B7"/>
    <w:rsid w:val="00E37FC7"/>
    <w:rsid w:val="00E558FC"/>
    <w:rsid w:val="00E573B9"/>
    <w:rsid w:val="00ED5307"/>
    <w:rsid w:val="00ED688C"/>
    <w:rsid w:val="00EE07C1"/>
    <w:rsid w:val="00F04E58"/>
    <w:rsid w:val="00F10B7E"/>
    <w:rsid w:val="00F66241"/>
    <w:rsid w:val="00FE48D4"/>
    <w:rsid w:val="00FE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D467D10-DFE4-48A4-B056-B874E246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4A6E"/>
  </w:style>
  <w:style w:type="paragraph" w:styleId="Pieddepage">
    <w:name w:val="footer"/>
    <w:basedOn w:val="Normal"/>
    <w:link w:val="PieddepageCar"/>
    <w:uiPriority w:val="99"/>
    <w:unhideWhenUsed/>
    <w:rsid w:val="00D6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4A6E"/>
  </w:style>
  <w:style w:type="paragraph" w:styleId="Textedebulles">
    <w:name w:val="Balloon Text"/>
    <w:basedOn w:val="Normal"/>
    <w:link w:val="TextedebullesCar"/>
    <w:uiPriority w:val="99"/>
    <w:semiHidden/>
    <w:unhideWhenUsed/>
    <w:rsid w:val="00D6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4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DF77-630A-4E88-BF87-E363263C3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Vinceneux</dc:creator>
  <cp:keywords/>
  <dc:description/>
  <cp:lastModifiedBy>DA SILVA Carlos</cp:lastModifiedBy>
  <cp:revision>5</cp:revision>
  <cp:lastPrinted>2018-11-27T15:38:00Z</cp:lastPrinted>
  <dcterms:created xsi:type="dcterms:W3CDTF">2018-11-26T08:57:00Z</dcterms:created>
  <dcterms:modified xsi:type="dcterms:W3CDTF">2018-11-29T09:31:00Z</dcterms:modified>
</cp:coreProperties>
</file>